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0987" w14:textId="4CF610E4" w:rsidR="00F36188" w:rsidRPr="00DA19E9" w:rsidRDefault="00F36188" w:rsidP="00F36188">
      <w:pPr>
        <w:pStyle w:val="p5"/>
        <w:spacing w:line="240" w:lineRule="auto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Event </w:t>
      </w:r>
      <w:r>
        <w:rPr>
          <w:rFonts w:ascii="Arial" w:hAnsi="Arial" w:cs="Arial"/>
          <w:b/>
          <w:sz w:val="44"/>
          <w:szCs w:val="44"/>
        </w:rPr>
        <w:t>r</w:t>
      </w:r>
      <w:r w:rsidRPr="00DA19E9">
        <w:rPr>
          <w:rFonts w:ascii="Arial" w:hAnsi="Arial" w:cs="Arial"/>
          <w:b/>
          <w:sz w:val="44"/>
          <w:szCs w:val="44"/>
        </w:rPr>
        <w:t xml:space="preserve">isk </w:t>
      </w:r>
      <w:r>
        <w:rPr>
          <w:rFonts w:ascii="Arial" w:hAnsi="Arial" w:cs="Arial"/>
          <w:b/>
          <w:sz w:val="44"/>
          <w:szCs w:val="44"/>
        </w:rPr>
        <w:t>a</w:t>
      </w:r>
      <w:r w:rsidRPr="00DA19E9">
        <w:rPr>
          <w:rFonts w:ascii="Arial" w:hAnsi="Arial" w:cs="Arial"/>
          <w:b/>
          <w:sz w:val="44"/>
          <w:szCs w:val="44"/>
        </w:rPr>
        <w:t>ssessment</w:t>
      </w:r>
      <w:r>
        <w:rPr>
          <w:rFonts w:ascii="Arial" w:hAnsi="Arial" w:cs="Arial"/>
          <w:b/>
          <w:sz w:val="44"/>
          <w:szCs w:val="44"/>
        </w:rPr>
        <w:t xml:space="preserve"> </w:t>
      </w:r>
    </w:p>
    <w:p w14:paraId="32877A62" w14:textId="77777777" w:rsidR="001469D8" w:rsidRDefault="001469D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5788"/>
        <w:gridCol w:w="2703"/>
        <w:gridCol w:w="3460"/>
      </w:tblGrid>
      <w:tr w:rsidR="00F36188" w:rsidRPr="0071752E" w14:paraId="3AE4A700" w14:textId="77777777" w:rsidTr="002C1860">
        <w:tc>
          <w:tcPr>
            <w:tcW w:w="1843" w:type="dxa"/>
            <w:shd w:val="clear" w:color="auto" w:fill="D9D9D9"/>
          </w:tcPr>
          <w:p w14:paraId="4C828887" w14:textId="77777777" w:rsidR="00F36188" w:rsidRPr="0071752E" w:rsidRDefault="00F36188" w:rsidP="002C1860">
            <w:pPr>
              <w:rPr>
                <w:rFonts w:ascii="Arial" w:hAnsi="Arial" w:cs="Arial"/>
                <w:b/>
                <w:sz w:val="28"/>
              </w:rPr>
            </w:pPr>
            <w:r w:rsidRPr="0071752E">
              <w:rPr>
                <w:rFonts w:ascii="Arial" w:hAnsi="Arial" w:cs="Arial"/>
                <w:b/>
                <w:sz w:val="28"/>
              </w:rPr>
              <w:t xml:space="preserve">Event:  </w:t>
            </w:r>
          </w:p>
        </w:tc>
        <w:tc>
          <w:tcPr>
            <w:tcW w:w="6662" w:type="dxa"/>
          </w:tcPr>
          <w:p w14:paraId="46BC8CC4" w14:textId="77777777" w:rsidR="00F36188" w:rsidRPr="0071752E" w:rsidRDefault="00F36188" w:rsidP="002C1860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35" w:type="dxa"/>
            <w:shd w:val="clear" w:color="auto" w:fill="D9D9D9"/>
          </w:tcPr>
          <w:p w14:paraId="4A71205B" w14:textId="77777777" w:rsidR="00F36188" w:rsidRPr="0071752E" w:rsidRDefault="00F36188" w:rsidP="002C1860">
            <w:pPr>
              <w:rPr>
                <w:rFonts w:ascii="Arial" w:hAnsi="Arial" w:cs="Arial"/>
                <w:b/>
                <w:sz w:val="28"/>
              </w:rPr>
            </w:pPr>
            <w:r w:rsidRPr="0071752E">
              <w:rPr>
                <w:rFonts w:ascii="Arial" w:hAnsi="Arial" w:cs="Arial"/>
                <w:b/>
                <w:sz w:val="28"/>
              </w:rPr>
              <w:t xml:space="preserve">Assessment Date:  </w:t>
            </w:r>
          </w:p>
        </w:tc>
        <w:tc>
          <w:tcPr>
            <w:tcW w:w="3969" w:type="dxa"/>
          </w:tcPr>
          <w:p w14:paraId="70F32523" w14:textId="77777777" w:rsidR="00F36188" w:rsidRPr="0071752E" w:rsidRDefault="00F36188" w:rsidP="002C1860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F36188" w:rsidRPr="0071752E" w14:paraId="4603FF59" w14:textId="77777777" w:rsidTr="002C1860">
        <w:tc>
          <w:tcPr>
            <w:tcW w:w="1843" w:type="dxa"/>
            <w:shd w:val="clear" w:color="auto" w:fill="D9D9D9"/>
          </w:tcPr>
          <w:p w14:paraId="70E78B6E" w14:textId="77777777" w:rsidR="00F36188" w:rsidRPr="0071752E" w:rsidRDefault="00F36188" w:rsidP="002C1860">
            <w:pPr>
              <w:rPr>
                <w:rFonts w:ascii="Arial" w:hAnsi="Arial" w:cs="Arial"/>
                <w:b/>
                <w:sz w:val="28"/>
              </w:rPr>
            </w:pPr>
            <w:r w:rsidRPr="0071752E">
              <w:rPr>
                <w:rFonts w:ascii="Arial" w:hAnsi="Arial" w:cs="Arial"/>
                <w:b/>
                <w:sz w:val="28"/>
              </w:rPr>
              <w:t>Venue:</w:t>
            </w:r>
          </w:p>
        </w:tc>
        <w:tc>
          <w:tcPr>
            <w:tcW w:w="6662" w:type="dxa"/>
          </w:tcPr>
          <w:p w14:paraId="7DDCF265" w14:textId="77777777" w:rsidR="00F36188" w:rsidRPr="0071752E" w:rsidRDefault="00F36188" w:rsidP="002C1860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35" w:type="dxa"/>
            <w:shd w:val="clear" w:color="auto" w:fill="D9D9D9"/>
          </w:tcPr>
          <w:p w14:paraId="204BFB37" w14:textId="77777777" w:rsidR="00F36188" w:rsidRPr="0071752E" w:rsidRDefault="00F36188" w:rsidP="002C1860">
            <w:pPr>
              <w:rPr>
                <w:rFonts w:ascii="Arial" w:hAnsi="Arial" w:cs="Arial"/>
                <w:b/>
                <w:sz w:val="28"/>
              </w:rPr>
            </w:pPr>
            <w:r w:rsidRPr="0071752E">
              <w:rPr>
                <w:rFonts w:ascii="Arial" w:hAnsi="Arial" w:cs="Arial"/>
                <w:b/>
                <w:sz w:val="28"/>
              </w:rPr>
              <w:t>Completed by:</w:t>
            </w:r>
          </w:p>
        </w:tc>
        <w:tc>
          <w:tcPr>
            <w:tcW w:w="3969" w:type="dxa"/>
          </w:tcPr>
          <w:p w14:paraId="1DF11D76" w14:textId="77777777" w:rsidR="00F36188" w:rsidRPr="0071752E" w:rsidRDefault="00F36188" w:rsidP="002C1860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6FB5DC50" w14:textId="77777777" w:rsidR="00F36188" w:rsidRDefault="00F36188"/>
    <w:tbl>
      <w:tblPr>
        <w:tblStyle w:val="TableGridLight"/>
        <w:tblW w:w="13779" w:type="dxa"/>
        <w:tblLayout w:type="fixed"/>
        <w:tblLook w:val="01E0" w:firstRow="1" w:lastRow="1" w:firstColumn="1" w:lastColumn="1" w:noHBand="0" w:noVBand="0"/>
      </w:tblPr>
      <w:tblGrid>
        <w:gridCol w:w="1446"/>
        <w:gridCol w:w="1985"/>
        <w:gridCol w:w="3402"/>
        <w:gridCol w:w="3685"/>
        <w:gridCol w:w="1276"/>
        <w:gridCol w:w="1134"/>
        <w:gridCol w:w="851"/>
      </w:tblGrid>
      <w:tr w:rsidR="00F36188" w:rsidRPr="00B42F78" w14:paraId="601177B8" w14:textId="77777777" w:rsidTr="00F36188">
        <w:tc>
          <w:tcPr>
            <w:tcW w:w="1446" w:type="dxa"/>
            <w:hideMark/>
          </w:tcPr>
          <w:p w14:paraId="02A10D65" w14:textId="77777777" w:rsidR="00F36188" w:rsidRPr="00B42F78" w:rsidRDefault="00F36188" w:rsidP="002C1860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 w:rsidRPr="00B42F78">
              <w:rPr>
                <w:rFonts w:ascii="Arial" w:hAnsi="Arial" w:cs="Arial"/>
                <w:b/>
                <w:sz w:val="20"/>
                <w:lang w:eastAsia="en-GB"/>
              </w:rPr>
              <w:t>What are the hazards?</w:t>
            </w:r>
          </w:p>
        </w:tc>
        <w:tc>
          <w:tcPr>
            <w:tcW w:w="1985" w:type="dxa"/>
            <w:hideMark/>
          </w:tcPr>
          <w:p w14:paraId="778B984E" w14:textId="77777777" w:rsidR="00F36188" w:rsidRPr="00B42F78" w:rsidRDefault="00F36188" w:rsidP="002C1860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 w:rsidRPr="00B42F78">
              <w:rPr>
                <w:rFonts w:ascii="Arial" w:hAnsi="Arial" w:cs="Arial"/>
                <w:b/>
                <w:sz w:val="20"/>
                <w:lang w:eastAsia="en-GB"/>
              </w:rPr>
              <w:t>Who might be harmed and how?</w:t>
            </w:r>
          </w:p>
        </w:tc>
        <w:tc>
          <w:tcPr>
            <w:tcW w:w="3402" w:type="dxa"/>
            <w:hideMark/>
          </w:tcPr>
          <w:p w14:paraId="415EE685" w14:textId="77777777" w:rsidR="00F36188" w:rsidRPr="00B42F78" w:rsidRDefault="00F36188" w:rsidP="002C1860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 w:rsidRPr="00B42F78">
              <w:rPr>
                <w:rFonts w:ascii="Arial" w:hAnsi="Arial" w:cs="Arial"/>
                <w:b/>
                <w:sz w:val="20"/>
                <w:lang w:eastAsia="en-GB"/>
              </w:rPr>
              <w:t>What are you doing already?</w:t>
            </w:r>
          </w:p>
        </w:tc>
        <w:tc>
          <w:tcPr>
            <w:tcW w:w="3685" w:type="dxa"/>
            <w:hideMark/>
          </w:tcPr>
          <w:p w14:paraId="70BE425F" w14:textId="77777777" w:rsidR="00F36188" w:rsidRPr="00B42F78" w:rsidRDefault="00F36188" w:rsidP="002C1860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 w:rsidRPr="00B42F78">
              <w:rPr>
                <w:rFonts w:ascii="Arial" w:hAnsi="Arial" w:cs="Arial"/>
                <w:b/>
                <w:sz w:val="20"/>
                <w:lang w:eastAsia="en-GB"/>
              </w:rPr>
              <w:t>What further action is necessary?</w:t>
            </w:r>
          </w:p>
        </w:tc>
        <w:tc>
          <w:tcPr>
            <w:tcW w:w="1276" w:type="dxa"/>
            <w:hideMark/>
          </w:tcPr>
          <w:p w14:paraId="4E053058" w14:textId="77777777" w:rsidR="00F36188" w:rsidRPr="00B42F78" w:rsidRDefault="00F36188" w:rsidP="002C1860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 w:rsidRPr="00B42F78">
              <w:rPr>
                <w:rFonts w:ascii="Arial" w:hAnsi="Arial" w:cs="Arial"/>
                <w:b/>
                <w:sz w:val="20"/>
                <w:lang w:eastAsia="en-GB"/>
              </w:rPr>
              <w:t>Action by who?</w:t>
            </w:r>
          </w:p>
        </w:tc>
        <w:tc>
          <w:tcPr>
            <w:tcW w:w="1134" w:type="dxa"/>
            <w:hideMark/>
          </w:tcPr>
          <w:p w14:paraId="381C874C" w14:textId="77777777" w:rsidR="00F36188" w:rsidRPr="00B42F78" w:rsidRDefault="00F36188" w:rsidP="002C1860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 w:rsidRPr="00B42F78">
              <w:rPr>
                <w:rFonts w:ascii="Arial" w:hAnsi="Arial" w:cs="Arial"/>
                <w:b/>
                <w:sz w:val="20"/>
                <w:lang w:eastAsia="en-GB"/>
              </w:rPr>
              <w:t>Action by when?</w:t>
            </w:r>
          </w:p>
        </w:tc>
        <w:tc>
          <w:tcPr>
            <w:tcW w:w="851" w:type="dxa"/>
            <w:hideMark/>
          </w:tcPr>
          <w:p w14:paraId="397F3498" w14:textId="77777777" w:rsidR="00F36188" w:rsidRPr="00B42F78" w:rsidRDefault="00F36188" w:rsidP="002C1860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 w:rsidRPr="00B42F78">
              <w:rPr>
                <w:rFonts w:ascii="Arial" w:hAnsi="Arial" w:cs="Arial"/>
                <w:b/>
                <w:sz w:val="20"/>
                <w:lang w:eastAsia="en-GB"/>
              </w:rPr>
              <w:t>Done</w:t>
            </w:r>
          </w:p>
        </w:tc>
      </w:tr>
      <w:tr w:rsidR="00F36188" w:rsidRPr="00070A11" w14:paraId="775D3D4D" w14:textId="77777777" w:rsidTr="00F36188">
        <w:trPr>
          <w:trHeight w:val="969"/>
        </w:trPr>
        <w:tc>
          <w:tcPr>
            <w:tcW w:w="1446" w:type="dxa"/>
          </w:tcPr>
          <w:p w14:paraId="576B847F" w14:textId="77777777" w:rsidR="00F36188" w:rsidRDefault="00F36188" w:rsidP="002C186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52C6E735" w14:textId="77777777" w:rsidR="00F36188" w:rsidRPr="00070A11" w:rsidRDefault="00F36188" w:rsidP="002C186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</w:tcPr>
          <w:p w14:paraId="33A0CBC0" w14:textId="77777777" w:rsidR="00F36188" w:rsidRPr="00070A11" w:rsidRDefault="00F36188" w:rsidP="002C186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</w:tcPr>
          <w:p w14:paraId="3AB54304" w14:textId="77777777" w:rsidR="00F36188" w:rsidRPr="00070A11" w:rsidRDefault="00F36188" w:rsidP="002C18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685" w:type="dxa"/>
          </w:tcPr>
          <w:p w14:paraId="56D8C81E" w14:textId="77777777" w:rsidR="00F36188" w:rsidRPr="00070A11" w:rsidRDefault="00F36188" w:rsidP="002C186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558214AB" w14:textId="77777777" w:rsidR="00F36188" w:rsidRPr="00070A11" w:rsidRDefault="00F36188" w:rsidP="002C186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7A5FC1EE" w14:textId="77777777" w:rsidR="00F36188" w:rsidRPr="00070A11" w:rsidRDefault="00F36188" w:rsidP="002C186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</w:tcPr>
          <w:p w14:paraId="469FB12F" w14:textId="77777777" w:rsidR="00F36188" w:rsidRPr="00070A11" w:rsidRDefault="00F36188" w:rsidP="002C186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F36188" w:rsidRPr="00070A11" w14:paraId="14EB7851" w14:textId="77777777" w:rsidTr="00F36188">
        <w:trPr>
          <w:trHeight w:val="969"/>
        </w:trPr>
        <w:tc>
          <w:tcPr>
            <w:tcW w:w="1446" w:type="dxa"/>
          </w:tcPr>
          <w:p w14:paraId="7BB27501" w14:textId="77777777" w:rsidR="00F36188" w:rsidRDefault="00F36188" w:rsidP="002C186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</w:tcPr>
          <w:p w14:paraId="083FA792" w14:textId="77777777" w:rsidR="00F36188" w:rsidRPr="00070A11" w:rsidRDefault="00F36188" w:rsidP="002C186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</w:tcPr>
          <w:p w14:paraId="0D0C376D" w14:textId="77777777" w:rsidR="00F36188" w:rsidRPr="00070A11" w:rsidRDefault="00F36188" w:rsidP="002C18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685" w:type="dxa"/>
          </w:tcPr>
          <w:p w14:paraId="28B70A98" w14:textId="77777777" w:rsidR="00F36188" w:rsidRPr="00070A11" w:rsidRDefault="00F36188" w:rsidP="002C186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111E3353" w14:textId="77777777" w:rsidR="00F36188" w:rsidRPr="00070A11" w:rsidRDefault="00F36188" w:rsidP="002C186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4EA3C347" w14:textId="77777777" w:rsidR="00F36188" w:rsidRPr="00070A11" w:rsidRDefault="00F36188" w:rsidP="002C186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</w:tcPr>
          <w:p w14:paraId="7B87699C" w14:textId="77777777" w:rsidR="00F36188" w:rsidRPr="00070A11" w:rsidRDefault="00F36188" w:rsidP="002C186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F36188" w:rsidRPr="00070A11" w14:paraId="615FEA7E" w14:textId="77777777" w:rsidTr="00F36188">
        <w:trPr>
          <w:trHeight w:val="969"/>
        </w:trPr>
        <w:tc>
          <w:tcPr>
            <w:tcW w:w="1446" w:type="dxa"/>
          </w:tcPr>
          <w:p w14:paraId="5D138DFA" w14:textId="77777777" w:rsidR="00F36188" w:rsidRDefault="00F36188" w:rsidP="002C186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</w:tcPr>
          <w:p w14:paraId="523A998B" w14:textId="77777777" w:rsidR="00F36188" w:rsidRPr="00070A11" w:rsidRDefault="00F36188" w:rsidP="002C186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</w:tcPr>
          <w:p w14:paraId="2D214EA7" w14:textId="77777777" w:rsidR="00F36188" w:rsidRPr="00070A11" w:rsidRDefault="00F36188" w:rsidP="002C18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685" w:type="dxa"/>
          </w:tcPr>
          <w:p w14:paraId="71D31862" w14:textId="77777777" w:rsidR="00F36188" w:rsidRPr="00070A11" w:rsidRDefault="00F36188" w:rsidP="002C186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4A5B5EE3" w14:textId="77777777" w:rsidR="00F36188" w:rsidRPr="00070A11" w:rsidRDefault="00F36188" w:rsidP="002C186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2E540AE6" w14:textId="77777777" w:rsidR="00F36188" w:rsidRPr="00070A11" w:rsidRDefault="00F36188" w:rsidP="002C186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</w:tcPr>
          <w:p w14:paraId="6932EAA0" w14:textId="77777777" w:rsidR="00F36188" w:rsidRPr="00070A11" w:rsidRDefault="00F36188" w:rsidP="002C186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F36188" w:rsidRPr="00070A11" w14:paraId="6725B15E" w14:textId="77777777" w:rsidTr="00F36188">
        <w:trPr>
          <w:trHeight w:val="969"/>
        </w:trPr>
        <w:tc>
          <w:tcPr>
            <w:tcW w:w="1446" w:type="dxa"/>
          </w:tcPr>
          <w:p w14:paraId="37B3D2F8" w14:textId="77777777" w:rsidR="00F36188" w:rsidRDefault="00F36188" w:rsidP="002C186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</w:tcPr>
          <w:p w14:paraId="08B13CDA" w14:textId="77777777" w:rsidR="00F36188" w:rsidRPr="00070A11" w:rsidRDefault="00F36188" w:rsidP="002C186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</w:tcPr>
          <w:p w14:paraId="127838FC" w14:textId="77777777" w:rsidR="00F36188" w:rsidRPr="00070A11" w:rsidRDefault="00F36188" w:rsidP="002C18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685" w:type="dxa"/>
          </w:tcPr>
          <w:p w14:paraId="292EE175" w14:textId="77777777" w:rsidR="00F36188" w:rsidRPr="00070A11" w:rsidRDefault="00F36188" w:rsidP="002C186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068C0B0B" w14:textId="77777777" w:rsidR="00F36188" w:rsidRPr="00070A11" w:rsidRDefault="00F36188" w:rsidP="002C186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459047B0" w14:textId="77777777" w:rsidR="00F36188" w:rsidRPr="00070A11" w:rsidRDefault="00F36188" w:rsidP="002C186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</w:tcPr>
          <w:p w14:paraId="4B1B0899" w14:textId="77777777" w:rsidR="00F36188" w:rsidRPr="00070A11" w:rsidRDefault="00F36188" w:rsidP="002C186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F36188" w:rsidRPr="00070A11" w14:paraId="630C7C31" w14:textId="77777777" w:rsidTr="00F36188">
        <w:trPr>
          <w:trHeight w:val="969"/>
        </w:trPr>
        <w:tc>
          <w:tcPr>
            <w:tcW w:w="1446" w:type="dxa"/>
          </w:tcPr>
          <w:p w14:paraId="22BC8E18" w14:textId="77777777" w:rsidR="00F36188" w:rsidRDefault="00F36188" w:rsidP="002C186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</w:tcPr>
          <w:p w14:paraId="36A3E0C6" w14:textId="77777777" w:rsidR="00F36188" w:rsidRPr="00070A11" w:rsidRDefault="00F36188" w:rsidP="002C186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</w:tcPr>
          <w:p w14:paraId="47F2CC4B" w14:textId="77777777" w:rsidR="00F36188" w:rsidRPr="00070A11" w:rsidRDefault="00F36188" w:rsidP="002C18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685" w:type="dxa"/>
          </w:tcPr>
          <w:p w14:paraId="48943435" w14:textId="77777777" w:rsidR="00F36188" w:rsidRPr="00070A11" w:rsidRDefault="00F36188" w:rsidP="002C186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78A3C2B9" w14:textId="77777777" w:rsidR="00F36188" w:rsidRPr="00070A11" w:rsidRDefault="00F36188" w:rsidP="002C186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3D721B82" w14:textId="77777777" w:rsidR="00F36188" w:rsidRPr="00070A11" w:rsidRDefault="00F36188" w:rsidP="002C186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</w:tcPr>
          <w:p w14:paraId="5D961E12" w14:textId="77777777" w:rsidR="00F36188" w:rsidRPr="00070A11" w:rsidRDefault="00F36188" w:rsidP="002C186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</w:tbl>
    <w:p w14:paraId="07D1F840" w14:textId="77777777" w:rsidR="00F36188" w:rsidRDefault="00F36188"/>
    <w:sectPr w:rsidR="00F36188" w:rsidSect="00F361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88"/>
    <w:rsid w:val="001469D8"/>
    <w:rsid w:val="001B3933"/>
    <w:rsid w:val="00F3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1AD02"/>
  <w15:chartTrackingRefBased/>
  <w15:docId w15:val="{F6EB3BF3-DFB3-4478-8100-A95D0882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5">
    <w:name w:val="p5"/>
    <w:basedOn w:val="Normal"/>
    <w:rsid w:val="00F36188"/>
    <w:pPr>
      <w:widowControl w:val="0"/>
      <w:tabs>
        <w:tab w:val="left" w:pos="720"/>
      </w:tabs>
      <w:spacing w:after="0" w:line="240" w:lineRule="atLeast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table" w:styleId="TableGridLight">
    <w:name w:val="Grid Table Light"/>
    <w:basedOn w:val="TableNormal"/>
    <w:uiPriority w:val="40"/>
    <w:rsid w:val="00F361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Ellis</dc:creator>
  <cp:keywords/>
  <dc:description/>
  <cp:lastModifiedBy>Vicky Ellis</cp:lastModifiedBy>
  <cp:revision>1</cp:revision>
  <dcterms:created xsi:type="dcterms:W3CDTF">2024-06-10T15:14:00Z</dcterms:created>
  <dcterms:modified xsi:type="dcterms:W3CDTF">2024-06-10T15:19:00Z</dcterms:modified>
</cp:coreProperties>
</file>